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B72CB" w14:textId="0BDC8D43" w:rsidR="00B57AD4" w:rsidRPr="001042E8" w:rsidRDefault="00021165" w:rsidP="00DA7BDB">
      <w:pPr>
        <w:ind w:rightChars="118" w:right="248" w:firstLineChars="100" w:firstLine="210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1042E8">
        <w:rPr>
          <w:rFonts w:ascii="ＭＳ ゴシック" w:eastAsia="ＭＳ ゴシック" w:hAnsi="ＭＳ ゴシック" w:hint="eastAsia"/>
        </w:rPr>
        <w:t>（様式１）</w:t>
      </w:r>
    </w:p>
    <w:p w14:paraId="3F2FCC82" w14:textId="77777777" w:rsidR="00B57AD4" w:rsidRDefault="00B57AD4" w:rsidP="001511C6">
      <w:pPr>
        <w:ind w:rightChars="118" w:right="248"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27C56D52" w14:textId="77777777" w:rsidR="00B57AD4" w:rsidRPr="001042E8" w:rsidRDefault="00B57AD4" w:rsidP="00B57AD4">
      <w:pPr>
        <w:ind w:rightChars="118" w:right="248" w:firstLineChars="100" w:firstLine="642"/>
        <w:jc w:val="center"/>
        <w:rPr>
          <w:rFonts w:ascii="ＭＳ ゴシック" w:eastAsia="ＭＳ ゴシック" w:hAnsi="ＭＳ ゴシック"/>
          <w:spacing w:val="-2"/>
          <w:kern w:val="0"/>
          <w:sz w:val="32"/>
          <w:szCs w:val="32"/>
        </w:rPr>
      </w:pPr>
      <w:r w:rsidRPr="001042E8">
        <w:rPr>
          <w:rFonts w:ascii="ＭＳ ゴシック" w:eastAsia="ＭＳ ゴシック" w:hAnsi="ＭＳ ゴシック" w:hint="eastAsia"/>
          <w:spacing w:val="161"/>
          <w:kern w:val="0"/>
          <w:sz w:val="32"/>
          <w:szCs w:val="32"/>
          <w:fitText w:val="6094" w:id="-1172066048"/>
        </w:rPr>
        <w:t>自動車検査用機器</w:t>
      </w:r>
      <w:r w:rsidR="006F0FEC" w:rsidRPr="001042E8">
        <w:rPr>
          <w:rFonts w:ascii="ＭＳ ゴシック" w:eastAsia="ＭＳ ゴシック" w:hAnsi="ＭＳ ゴシック" w:hint="eastAsia"/>
          <w:spacing w:val="161"/>
          <w:kern w:val="0"/>
          <w:sz w:val="32"/>
          <w:szCs w:val="32"/>
          <w:fitText w:val="6094" w:id="-1172066048"/>
        </w:rPr>
        <w:t>台</w:t>
      </w:r>
      <w:r w:rsidR="006F0FEC" w:rsidRPr="001042E8">
        <w:rPr>
          <w:rFonts w:ascii="ＭＳ ゴシック" w:eastAsia="ＭＳ ゴシック" w:hAnsi="ＭＳ ゴシック" w:hint="eastAsia"/>
          <w:spacing w:val="-2"/>
          <w:kern w:val="0"/>
          <w:sz w:val="32"/>
          <w:szCs w:val="32"/>
          <w:fitText w:val="6094" w:id="-1172066048"/>
        </w:rPr>
        <w:t>帳</w:t>
      </w:r>
    </w:p>
    <w:p w14:paraId="176D236F" w14:textId="77777777" w:rsidR="001042E8" w:rsidRPr="008F6DF1" w:rsidRDefault="001042E8" w:rsidP="00B57AD4">
      <w:pPr>
        <w:ind w:rightChars="118" w:right="248" w:firstLineChars="100" w:firstLine="326"/>
        <w:jc w:val="center"/>
        <w:rPr>
          <w:rFonts w:ascii="ＭＳ ゴシック" w:eastAsia="ＭＳ ゴシック" w:hAnsi="ＭＳ ゴシック"/>
          <w:spacing w:val="3"/>
          <w:kern w:val="0"/>
          <w:sz w:val="32"/>
          <w:szCs w:val="32"/>
        </w:rPr>
      </w:pPr>
    </w:p>
    <w:p w14:paraId="5BFFB150" w14:textId="77777777" w:rsidR="00B57AD4" w:rsidRPr="008F6DF1" w:rsidRDefault="00B57AD4" w:rsidP="00B57AD4">
      <w:pPr>
        <w:ind w:rightChars="118" w:right="248" w:firstLineChars="100" w:firstLine="240"/>
        <w:jc w:val="left"/>
        <w:rPr>
          <w:rFonts w:ascii="ＭＳ ゴシック" w:eastAsia="ＭＳ ゴシック" w:hAnsi="ＭＳ ゴシック"/>
          <w:kern w:val="0"/>
          <w:sz w:val="24"/>
          <w:szCs w:val="24"/>
          <w:u w:val="single"/>
        </w:rPr>
      </w:pPr>
      <w:r w:rsidRPr="008F6DF1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名・中指　第　　　　　号</w:t>
      </w:r>
    </w:p>
    <w:p w14:paraId="7B4231AF" w14:textId="77777777" w:rsidR="00B57AD4" w:rsidRPr="001042E8" w:rsidRDefault="00B57AD4" w:rsidP="00B57AD4">
      <w:pPr>
        <w:ind w:rightChars="118" w:right="248" w:firstLineChars="100" w:firstLine="240"/>
        <w:jc w:val="left"/>
        <w:rPr>
          <w:rFonts w:ascii="ＭＳ ゴシック" w:eastAsia="ＭＳ ゴシック" w:hAnsi="ＭＳ ゴシック"/>
          <w:kern w:val="0"/>
          <w:sz w:val="24"/>
          <w:szCs w:val="24"/>
          <w:u w:val="single"/>
        </w:rPr>
      </w:pPr>
    </w:p>
    <w:p w14:paraId="35790ECB" w14:textId="77777777" w:rsidR="00B57AD4" w:rsidRPr="008F6DF1" w:rsidRDefault="00B57AD4" w:rsidP="00B57AD4">
      <w:pPr>
        <w:wordWrap w:val="0"/>
        <w:ind w:rightChars="118" w:right="248" w:firstLineChars="100" w:firstLine="240"/>
        <w:jc w:val="right"/>
        <w:rPr>
          <w:rFonts w:ascii="ＭＳ ゴシック" w:eastAsia="ＭＳ ゴシック" w:hAnsi="ＭＳ ゴシック"/>
          <w:kern w:val="0"/>
          <w:sz w:val="24"/>
          <w:szCs w:val="24"/>
          <w:u w:val="single"/>
        </w:rPr>
      </w:pPr>
      <w:r w:rsidRPr="008F6DF1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事業場の名称　　　　　　　　　　　　　　　　　　</w:t>
      </w:r>
    </w:p>
    <w:p w14:paraId="00396448" w14:textId="77777777" w:rsidR="000C2A86" w:rsidRPr="008F6DF1" w:rsidRDefault="000C2A86" w:rsidP="000C2A86">
      <w:pPr>
        <w:ind w:rightChars="118" w:right="248" w:firstLineChars="100" w:firstLine="240"/>
        <w:jc w:val="right"/>
        <w:rPr>
          <w:rFonts w:ascii="ＭＳ ゴシック" w:eastAsia="ＭＳ ゴシック" w:hAnsi="ＭＳ ゴシック"/>
          <w:kern w:val="0"/>
          <w:sz w:val="24"/>
          <w:szCs w:val="24"/>
          <w:u w:val="single"/>
        </w:rPr>
      </w:pPr>
    </w:p>
    <w:tbl>
      <w:tblPr>
        <w:tblW w:w="10026" w:type="dxa"/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2100"/>
        <w:gridCol w:w="420"/>
        <w:gridCol w:w="1733"/>
        <w:gridCol w:w="1007"/>
        <w:gridCol w:w="269"/>
        <w:gridCol w:w="151"/>
        <w:gridCol w:w="699"/>
        <w:gridCol w:w="513"/>
        <w:gridCol w:w="218"/>
        <w:gridCol w:w="864"/>
        <w:gridCol w:w="368"/>
        <w:gridCol w:w="266"/>
        <w:gridCol w:w="368"/>
        <w:gridCol w:w="266"/>
        <w:gridCol w:w="368"/>
      </w:tblGrid>
      <w:tr w:rsidR="007A4C35" w:rsidRPr="008F6DF1" w14:paraId="429B430A" w14:textId="77777777" w:rsidTr="00FF6038">
        <w:trPr>
          <w:trHeight w:val="27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3A0181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検査機器の名称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5894EB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55DA27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型　式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F01C1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能　力</w:t>
            </w:r>
          </w:p>
        </w:tc>
        <w:tc>
          <w:tcPr>
            <w:tcW w:w="2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31F0E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備付年月日</w:t>
            </w:r>
          </w:p>
        </w:tc>
      </w:tr>
      <w:tr w:rsidR="007A4C35" w:rsidRPr="008F6DF1" w14:paraId="6A8C5D7E" w14:textId="77777777" w:rsidTr="00FF6038">
        <w:trPr>
          <w:trHeight w:val="36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7A023" w14:textId="77777777" w:rsidR="007A4C35" w:rsidRPr="008F6DF1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3FD2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ホイール・アライメント・テスタ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844B7" w14:textId="77777777" w:rsidR="007A4C35" w:rsidRPr="008F6DF1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0E9D5" w14:textId="77777777" w:rsidR="007A4C35" w:rsidRPr="008F6DF1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6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789E9" w14:textId="77777777" w:rsidR="007A4C35" w:rsidRPr="008F6DF1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A62A150" w14:textId="77777777" w:rsidR="007A4C35" w:rsidRPr="008F6DF1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D34297" w14:textId="77777777" w:rsidR="007A4C35" w:rsidRPr="008F6DF1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AE9476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 w:val="17"/>
                <w:szCs w:val="17"/>
              </w:rPr>
              <w:t>年</w:t>
            </w:r>
          </w:p>
        </w:tc>
        <w:tc>
          <w:tcPr>
            <w:tcW w:w="26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826B94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65D825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 w:val="17"/>
                <w:szCs w:val="17"/>
              </w:rPr>
              <w:t>月</w:t>
            </w:r>
          </w:p>
        </w:tc>
        <w:tc>
          <w:tcPr>
            <w:tcW w:w="26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21D2F2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3A636AE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 w:val="17"/>
                <w:szCs w:val="17"/>
              </w:rPr>
              <w:t>日</w:t>
            </w:r>
          </w:p>
        </w:tc>
      </w:tr>
      <w:tr w:rsidR="007A4C35" w:rsidRPr="008F6DF1" w14:paraId="23DA7FEF" w14:textId="77777777" w:rsidTr="00FF6038">
        <w:trPr>
          <w:trHeight w:val="36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9207" w14:textId="77777777" w:rsidR="007A4C35" w:rsidRPr="008F6DF1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DD58E" w14:textId="77777777" w:rsidR="007A4C35" w:rsidRPr="008F6DF1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9F93" w14:textId="77777777" w:rsidR="007A4C35" w:rsidRPr="008F6DF1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8EF7" w14:textId="77777777" w:rsidR="007A4C35" w:rsidRPr="008F6DF1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6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54ED" w14:textId="77777777" w:rsidR="007A4C35" w:rsidRPr="008F6DF1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CFFCE9C" w14:textId="77777777" w:rsidR="007A4C35" w:rsidRPr="008F6DF1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CA5E73A" w14:textId="77777777" w:rsidR="007A4C35" w:rsidRPr="008F6DF1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3A46A86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59750FA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</w:p>
        </w:tc>
        <w:tc>
          <w:tcPr>
            <w:tcW w:w="3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90A466F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A3CF254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</w:p>
        </w:tc>
        <w:tc>
          <w:tcPr>
            <w:tcW w:w="3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F2970D5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</w:p>
        </w:tc>
      </w:tr>
      <w:tr w:rsidR="007A4C35" w:rsidRPr="008F6DF1" w14:paraId="701DDCA4" w14:textId="77777777" w:rsidTr="00FF6038">
        <w:trPr>
          <w:trHeight w:val="36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AC4AD" w14:textId="77777777" w:rsidR="007A4C35" w:rsidRPr="008F6DF1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B07D3F2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サイドスリップ･テスタ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AE679" w14:textId="77777777" w:rsidR="007A4C35" w:rsidRPr="008F6DF1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877AB" w14:textId="77777777" w:rsidR="007A4C35" w:rsidRPr="008F6DF1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F238814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許容軸重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284081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3F7B84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㎏</w:t>
            </w:r>
          </w:p>
        </w:tc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E724B1A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B7D73F" w14:textId="77777777" w:rsidR="007A4C35" w:rsidRPr="008F6DF1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C96B93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 w:val="17"/>
                <w:szCs w:val="17"/>
              </w:rPr>
              <w:t>年</w:t>
            </w:r>
          </w:p>
        </w:tc>
        <w:tc>
          <w:tcPr>
            <w:tcW w:w="26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309828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4A0162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 w:val="17"/>
                <w:szCs w:val="17"/>
              </w:rPr>
              <w:t>月</w:t>
            </w:r>
          </w:p>
        </w:tc>
        <w:tc>
          <w:tcPr>
            <w:tcW w:w="26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23F80D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9EFD07C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 w:val="17"/>
                <w:szCs w:val="17"/>
              </w:rPr>
              <w:t>日</w:t>
            </w:r>
          </w:p>
        </w:tc>
      </w:tr>
      <w:tr w:rsidR="007A4C35" w:rsidRPr="008F6DF1" w14:paraId="3204BBD7" w14:textId="77777777" w:rsidTr="00FF6038">
        <w:trPr>
          <w:trHeight w:val="36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773D" w14:textId="77777777" w:rsidR="007A4C35" w:rsidRPr="008F6DF1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393C25" w14:textId="77777777" w:rsidR="007A4C35" w:rsidRPr="008F6DF1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413D" w14:textId="77777777" w:rsidR="007A4C35" w:rsidRPr="008F6DF1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4AD48" w14:textId="77777777" w:rsidR="007A4C35" w:rsidRPr="008F6DF1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58811E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C5E2D33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3F8B413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211FBB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CCB392D" w14:textId="77777777" w:rsidR="007A4C35" w:rsidRPr="008F6DF1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B5D50F0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5F6B5A5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</w:p>
        </w:tc>
        <w:tc>
          <w:tcPr>
            <w:tcW w:w="3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4A34618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6C4E7AC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</w:p>
        </w:tc>
        <w:tc>
          <w:tcPr>
            <w:tcW w:w="3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AF8B355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</w:p>
        </w:tc>
      </w:tr>
      <w:tr w:rsidR="007A4C35" w:rsidRPr="008F6DF1" w14:paraId="1613DB10" w14:textId="77777777" w:rsidTr="00FF6038">
        <w:trPr>
          <w:trHeight w:val="54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A6F999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ブレーキ・テスタ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C26242" w14:textId="77777777" w:rsidR="007A4C35" w:rsidRPr="008F6DF1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6406B99" w14:textId="77777777" w:rsidR="007A4C35" w:rsidRPr="008F6DF1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6C9C89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許容軸重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BDDFFA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465A1A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㎏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FB80F3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8E9429" w14:textId="77777777" w:rsidR="007A4C35" w:rsidRPr="008F6DF1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D6D758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 w:val="17"/>
                <w:szCs w:val="17"/>
              </w:rPr>
              <w:t>年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0FF48E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25BE29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 w:val="17"/>
                <w:szCs w:val="17"/>
              </w:rPr>
              <w:t>月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FCE4D1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2E910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 w:val="17"/>
                <w:szCs w:val="17"/>
              </w:rPr>
              <w:t>日</w:t>
            </w:r>
          </w:p>
        </w:tc>
      </w:tr>
      <w:tr w:rsidR="007A4C35" w:rsidRPr="008F6DF1" w14:paraId="2C78D43B" w14:textId="77777777" w:rsidTr="00FF6038">
        <w:trPr>
          <w:trHeight w:val="450"/>
        </w:trPr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2C7BCE6" w14:textId="77777777" w:rsidR="007A4C35" w:rsidRPr="00641E9B" w:rsidRDefault="007A4C35" w:rsidP="00FF6038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前照灯試験機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3A66CFE" w14:textId="77777777" w:rsidR="007A4C35" w:rsidRPr="008F6DF1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2B010E8" w14:textId="77777777" w:rsidR="007A4C35" w:rsidRPr="008F6DF1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7857CCE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走行用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11D3AA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F1D8A7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㏅</w:t>
            </w:r>
          </w:p>
        </w:tc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6116BD7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62E389" w14:textId="77777777" w:rsidR="007A4C35" w:rsidRPr="008F6DF1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BFBCBC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 w:val="17"/>
                <w:szCs w:val="17"/>
              </w:rPr>
              <w:t>年</w:t>
            </w:r>
          </w:p>
        </w:tc>
        <w:tc>
          <w:tcPr>
            <w:tcW w:w="26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B85A75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72EC07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 w:val="17"/>
                <w:szCs w:val="17"/>
              </w:rPr>
              <w:t>月</w:t>
            </w:r>
          </w:p>
        </w:tc>
        <w:tc>
          <w:tcPr>
            <w:tcW w:w="26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D5CB38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9E1F4CB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 w:val="17"/>
                <w:szCs w:val="17"/>
              </w:rPr>
              <w:t>日</w:t>
            </w:r>
          </w:p>
        </w:tc>
      </w:tr>
      <w:tr w:rsidR="007A4C35" w:rsidRPr="008F6DF1" w14:paraId="23A85AB7" w14:textId="77777777" w:rsidTr="00FF6038">
        <w:trPr>
          <w:trHeight w:val="450"/>
        </w:trPr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272B606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5BDCECE" w14:textId="77777777" w:rsidR="007A4C35" w:rsidRPr="008F6DF1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DB3B1BF" w14:textId="77777777" w:rsidR="007A4C35" w:rsidRPr="008F6DF1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B69812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すれ違い用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F4C069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8635C5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㏅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3C96DD5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1873EC0" w14:textId="77777777" w:rsidR="007A4C35" w:rsidRPr="008F6DF1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C7F1255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1EF24C4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</w:p>
        </w:tc>
        <w:tc>
          <w:tcPr>
            <w:tcW w:w="3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E623D88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9DF6B70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</w:p>
        </w:tc>
        <w:tc>
          <w:tcPr>
            <w:tcW w:w="3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B298A39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</w:p>
        </w:tc>
      </w:tr>
      <w:tr w:rsidR="007A4C35" w:rsidRPr="008F6DF1" w14:paraId="3C3C5B68" w14:textId="77777777" w:rsidTr="00FF6038">
        <w:trPr>
          <w:trHeight w:val="5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CE631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0792C2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音量計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95F5B8" w14:textId="77777777" w:rsidR="007A4C35" w:rsidRPr="008F6DF1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D005422" w14:textId="77777777" w:rsidR="007A4C35" w:rsidRPr="008F6DF1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A87059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EAD18F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㏈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7642DF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F062BE" w14:textId="77777777" w:rsidR="007A4C35" w:rsidRPr="008F6DF1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08E513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 w:val="17"/>
                <w:szCs w:val="17"/>
              </w:rPr>
              <w:t>年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48B968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FDAAC4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 w:val="17"/>
                <w:szCs w:val="17"/>
              </w:rPr>
              <w:t>月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8CEED4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31BBF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 w:val="17"/>
                <w:szCs w:val="17"/>
              </w:rPr>
              <w:t>日</w:t>
            </w:r>
          </w:p>
        </w:tc>
      </w:tr>
      <w:tr w:rsidR="007A4C35" w:rsidRPr="008F6DF1" w14:paraId="2ED4F356" w14:textId="77777777" w:rsidTr="00FF6038">
        <w:trPr>
          <w:trHeight w:val="5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B89A2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2BF86C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騒音計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E628B8" w14:textId="77777777" w:rsidR="007A4C35" w:rsidRPr="008F6DF1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3B4DA75" w14:textId="77777777" w:rsidR="007A4C35" w:rsidRPr="008F6DF1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2D9C83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DA178B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㏈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C6140C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FC076B" w14:textId="77777777" w:rsidR="007A4C35" w:rsidRPr="008F6DF1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B585C3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 w:val="17"/>
                <w:szCs w:val="17"/>
              </w:rPr>
              <w:t>年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D96747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5BD5AC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 w:val="17"/>
                <w:szCs w:val="17"/>
              </w:rPr>
              <w:t>月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21213F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527CF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 w:val="17"/>
                <w:szCs w:val="17"/>
              </w:rPr>
              <w:t>日</w:t>
            </w:r>
          </w:p>
        </w:tc>
      </w:tr>
      <w:tr w:rsidR="007A4C35" w:rsidRPr="008F6DF1" w14:paraId="4D82EB60" w14:textId="77777777" w:rsidTr="00FF6038">
        <w:trPr>
          <w:trHeight w:val="54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87FA7E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速度計試験機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A17BDC" w14:textId="77777777" w:rsidR="007A4C35" w:rsidRPr="008F6DF1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719505C" w14:textId="77777777" w:rsidR="007A4C35" w:rsidRPr="008F6DF1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2C9E0E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許容軸重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B8679C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6BB47F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㎏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F84A66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4AF1DC" w14:textId="77777777" w:rsidR="007A4C35" w:rsidRPr="008F6DF1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2D77B6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 w:val="17"/>
                <w:szCs w:val="17"/>
              </w:rPr>
              <w:t>年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566573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7EA893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 w:val="17"/>
                <w:szCs w:val="17"/>
              </w:rPr>
              <w:t>月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15C0EE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746C6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 w:val="17"/>
                <w:szCs w:val="17"/>
              </w:rPr>
              <w:t>日</w:t>
            </w:r>
          </w:p>
        </w:tc>
      </w:tr>
      <w:tr w:rsidR="007A4C35" w:rsidRPr="008F6DF1" w14:paraId="6656E6A1" w14:textId="77777777" w:rsidTr="00FF6038">
        <w:trPr>
          <w:trHeight w:val="54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8CACB9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一酸化炭素測定器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CB0FCB" w14:textId="77777777" w:rsidR="007A4C35" w:rsidRPr="008F6DF1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E29CFBD" w14:textId="77777777" w:rsidR="007A4C35" w:rsidRPr="008F6DF1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135C35" w14:textId="77777777" w:rsidR="007A4C35" w:rsidRPr="00641E9B" w:rsidRDefault="007A4C35" w:rsidP="00FF603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C508DD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～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F1D52F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8C502E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％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ECC1F7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D9DE9F" w14:textId="77777777" w:rsidR="007A4C35" w:rsidRPr="008F6DF1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3E54F3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 w:val="17"/>
                <w:szCs w:val="17"/>
              </w:rPr>
              <w:t>年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4DCA4B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5654D1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 w:val="17"/>
                <w:szCs w:val="17"/>
              </w:rPr>
              <w:t>月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00D142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8AA37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 w:val="17"/>
                <w:szCs w:val="17"/>
              </w:rPr>
              <w:t>日</w:t>
            </w:r>
          </w:p>
        </w:tc>
      </w:tr>
      <w:tr w:rsidR="007A4C35" w:rsidRPr="008F6DF1" w14:paraId="1BCD2E14" w14:textId="77777777" w:rsidTr="00FF6038">
        <w:trPr>
          <w:trHeight w:val="54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DAA8D9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炭化水素測定器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8C5810" w14:textId="77777777" w:rsidR="007A4C35" w:rsidRPr="008F6DF1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1B1F60" w14:textId="77777777" w:rsidR="007A4C35" w:rsidRPr="008F6DF1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8F7D3D" w14:textId="77777777" w:rsidR="007A4C35" w:rsidRPr="00641E9B" w:rsidRDefault="007A4C35" w:rsidP="00FF603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C4856C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～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3F482A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C05B7C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ppm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827101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35D562" w14:textId="77777777" w:rsidR="007A4C35" w:rsidRPr="008F6DF1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47D5E9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 w:val="17"/>
                <w:szCs w:val="17"/>
              </w:rPr>
              <w:t>年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E631A8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0BF2AB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 w:val="17"/>
                <w:szCs w:val="17"/>
              </w:rPr>
              <w:t>月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694EAE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C4AC4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 w:val="17"/>
                <w:szCs w:val="17"/>
              </w:rPr>
              <w:t>日</w:t>
            </w:r>
          </w:p>
        </w:tc>
      </w:tr>
      <w:tr w:rsidR="007A4C35" w:rsidRPr="008F6DF1" w14:paraId="3302ED77" w14:textId="77777777" w:rsidTr="00FF6038">
        <w:trPr>
          <w:trHeight w:val="5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6D65D2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E7F7BD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黒煙測定器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17EE52" w14:textId="77777777" w:rsidR="007A4C35" w:rsidRPr="008F6DF1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B1E7F67" w14:textId="77777777" w:rsidR="007A4C35" w:rsidRPr="008F6DF1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0A746D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21438C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％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295CC7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D90F24" w14:textId="77777777" w:rsidR="007A4C35" w:rsidRPr="008F6DF1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26B18C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 w:val="17"/>
                <w:szCs w:val="17"/>
              </w:rPr>
              <w:t>年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75F6B1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85ABEF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 w:val="17"/>
                <w:szCs w:val="17"/>
              </w:rPr>
              <w:t>月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21D32E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F6002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 w:val="17"/>
                <w:szCs w:val="17"/>
              </w:rPr>
              <w:t>日</w:t>
            </w:r>
          </w:p>
        </w:tc>
      </w:tr>
      <w:tr w:rsidR="007A4C35" w:rsidRPr="008F6DF1" w14:paraId="219189C4" w14:textId="77777777" w:rsidTr="00FF6038">
        <w:trPr>
          <w:trHeight w:val="5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25CC5AD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C18305A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オパシメータ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703B082" w14:textId="77777777" w:rsidR="007A4C35" w:rsidRPr="008F6DF1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3972D78" w14:textId="77777777" w:rsidR="007A4C35" w:rsidRPr="008F6DF1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9B7F796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1A208AB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pacing w:val="-20"/>
                <w:w w:val="90"/>
                <w:kern w:val="0"/>
                <w:szCs w:val="21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spacing w:val="-20"/>
                <w:w w:val="90"/>
                <w:kern w:val="0"/>
                <w:szCs w:val="21"/>
              </w:rPr>
              <w:t>ｍ-</w:t>
            </w:r>
            <w:r w:rsidRPr="00641E9B">
              <w:rPr>
                <w:rFonts w:ascii="ＭＳ ゴシック" w:eastAsia="ＭＳ ゴシック" w:hAnsi="ＭＳ ゴシック" w:cs="ＭＳ Ｐゴシック"/>
                <w:spacing w:val="-20"/>
                <w:w w:val="90"/>
                <w:kern w:val="0"/>
                <w:sz w:val="16"/>
                <w:szCs w:val="16"/>
              </w:rPr>
              <w:t>1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332D10" w14:textId="77777777" w:rsidR="007A4C35" w:rsidRPr="00641E9B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548759" w14:textId="77777777" w:rsidR="007A4C35" w:rsidRPr="008F6DF1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D919AD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 w:val="17"/>
                <w:szCs w:val="17"/>
              </w:rPr>
              <w:t>年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BAF276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F4995F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 w:val="17"/>
                <w:szCs w:val="17"/>
              </w:rPr>
              <w:t>月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AC98B1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AAD93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 w:val="17"/>
                <w:szCs w:val="17"/>
              </w:rPr>
              <w:t>日</w:t>
            </w:r>
          </w:p>
        </w:tc>
      </w:tr>
      <w:tr w:rsidR="007A4C35" w:rsidRPr="008F6DF1" w14:paraId="37556438" w14:textId="77777777" w:rsidTr="00FF6038">
        <w:trPr>
          <w:trHeight w:val="54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5EE1DE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検査用スキャンツール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0BEE4B" w14:textId="77777777" w:rsidR="007A4C35" w:rsidRPr="008F6DF1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C19B9E" w14:textId="77777777" w:rsidR="007A4C35" w:rsidRPr="008F6DF1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7BFD94" w14:textId="77777777" w:rsidR="007A4C35" w:rsidRPr="008F6DF1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BBCFEF" w14:textId="77777777" w:rsidR="007A4C35" w:rsidRPr="008F6DF1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24F45D" w14:textId="77777777" w:rsidR="007A4C35" w:rsidRPr="008F6DF1" w:rsidRDefault="007A4C35" w:rsidP="00FF6038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BF8D3E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 w:val="17"/>
                <w:szCs w:val="17"/>
              </w:rPr>
              <w:t>年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9A6E4C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862D4D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 w:val="17"/>
                <w:szCs w:val="17"/>
              </w:rPr>
              <w:t>月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84DF0E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DEE21" w14:textId="77777777" w:rsidR="007A4C35" w:rsidRPr="00641E9B" w:rsidRDefault="007A4C35" w:rsidP="00FF60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  <w:r w:rsidRPr="00641E9B">
              <w:rPr>
                <w:rFonts w:ascii="ＭＳ ゴシック" w:eastAsia="ＭＳ ゴシック" w:hAnsi="ＭＳ ゴシック" w:cs="ＭＳ Ｐゴシック" w:hint="eastAsia"/>
                <w:kern w:val="0"/>
                <w:sz w:val="17"/>
                <w:szCs w:val="17"/>
              </w:rPr>
              <w:t>日</w:t>
            </w:r>
          </w:p>
        </w:tc>
      </w:tr>
    </w:tbl>
    <w:p w14:paraId="46A230FD" w14:textId="50F5144B" w:rsidR="00DA7BDB" w:rsidRPr="00641E9B" w:rsidRDefault="006F0FEC" w:rsidP="006F0FEC">
      <w:pPr>
        <w:ind w:rightChars="118" w:right="248"/>
        <w:jc w:val="left"/>
        <w:rPr>
          <w:rFonts w:ascii="ＭＳ ゴシック" w:eastAsia="ＭＳ ゴシック" w:hAnsi="ＭＳ ゴシック"/>
          <w:kern w:val="0"/>
          <w:szCs w:val="21"/>
        </w:rPr>
      </w:pPr>
      <w:r w:rsidRPr="00641E9B">
        <w:rPr>
          <w:rFonts w:ascii="ＭＳ ゴシック" w:eastAsia="ＭＳ ゴシック" w:hAnsi="ＭＳ ゴシック" w:hint="eastAsia"/>
          <w:kern w:val="0"/>
          <w:szCs w:val="21"/>
        </w:rPr>
        <w:t>（注）検査機器の名称欄は、□枠内の該当するものに〇を記載すること。</w:t>
      </w:r>
    </w:p>
    <w:tbl>
      <w:tblPr>
        <w:tblStyle w:val="a3"/>
        <w:tblW w:w="10018" w:type="dxa"/>
        <w:tblLook w:val="04A0" w:firstRow="1" w:lastRow="0" w:firstColumn="1" w:lastColumn="0" w:noHBand="0" w:noVBand="1"/>
      </w:tblPr>
      <w:tblGrid>
        <w:gridCol w:w="582"/>
        <w:gridCol w:w="2957"/>
        <w:gridCol w:w="3119"/>
        <w:gridCol w:w="3360"/>
      </w:tblGrid>
      <w:tr w:rsidR="00D71C5E" w:rsidRPr="008F6DF1" w14:paraId="6B565B74" w14:textId="77777777" w:rsidTr="001042E8">
        <w:trPr>
          <w:trHeight w:val="456"/>
        </w:trPr>
        <w:tc>
          <w:tcPr>
            <w:tcW w:w="582" w:type="dxa"/>
            <w:vMerge w:val="restart"/>
            <w:textDirection w:val="tbRlV"/>
          </w:tcPr>
          <w:p w14:paraId="5E2F2095" w14:textId="77777777" w:rsidR="00D71C5E" w:rsidRPr="008F6DF1" w:rsidRDefault="00D71C5E" w:rsidP="00D71C5E">
            <w:pPr>
              <w:ind w:left="113" w:rightChars="118" w:right="248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  <w:u w:val="single"/>
              </w:rPr>
            </w:pPr>
            <w:r w:rsidRPr="008F6DF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保守管理責任者</w:t>
            </w:r>
          </w:p>
        </w:tc>
        <w:tc>
          <w:tcPr>
            <w:tcW w:w="2957" w:type="dxa"/>
            <w:vAlign w:val="center"/>
          </w:tcPr>
          <w:p w14:paraId="5101E951" w14:textId="65CC3124" w:rsidR="00D71C5E" w:rsidRPr="00641E9B" w:rsidRDefault="000735F1" w:rsidP="001042E8">
            <w:pPr>
              <w:ind w:rightChars="118" w:right="248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641E9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選任</w:t>
            </w:r>
            <w:r w:rsidR="00D71C5E" w:rsidRPr="00641E9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3119" w:type="dxa"/>
            <w:vAlign w:val="center"/>
          </w:tcPr>
          <w:p w14:paraId="5160A590" w14:textId="77777777" w:rsidR="00D71C5E" w:rsidRPr="008F6DF1" w:rsidRDefault="00D71C5E" w:rsidP="001042E8">
            <w:pPr>
              <w:ind w:rightChars="118" w:right="248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8F6DF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辞任年月日</w:t>
            </w:r>
          </w:p>
        </w:tc>
        <w:tc>
          <w:tcPr>
            <w:tcW w:w="3360" w:type="dxa"/>
            <w:vAlign w:val="center"/>
          </w:tcPr>
          <w:p w14:paraId="03BC56B0" w14:textId="65185936" w:rsidR="00D71C5E" w:rsidRPr="008F6DF1" w:rsidRDefault="00D71C5E" w:rsidP="001042E8">
            <w:pPr>
              <w:ind w:rightChars="118" w:right="248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8F6DF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氏　　名</w:t>
            </w:r>
          </w:p>
        </w:tc>
      </w:tr>
      <w:tr w:rsidR="00D71C5E" w:rsidRPr="008F6DF1" w14:paraId="33E89B7E" w14:textId="77777777" w:rsidTr="001042E8">
        <w:trPr>
          <w:trHeight w:val="456"/>
        </w:trPr>
        <w:tc>
          <w:tcPr>
            <w:tcW w:w="582" w:type="dxa"/>
            <w:vMerge/>
          </w:tcPr>
          <w:p w14:paraId="6AFF4FD9" w14:textId="77777777" w:rsidR="00D71C5E" w:rsidRPr="008F6DF1" w:rsidRDefault="00D71C5E" w:rsidP="00D71C5E">
            <w:pPr>
              <w:ind w:rightChars="118" w:right="248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957" w:type="dxa"/>
            <w:vAlign w:val="center"/>
          </w:tcPr>
          <w:p w14:paraId="5FA72873" w14:textId="59B83950" w:rsidR="00D71C5E" w:rsidRPr="008F6DF1" w:rsidRDefault="00D71C5E" w:rsidP="00AE78EF">
            <w:pPr>
              <w:ind w:rightChars="118" w:right="248"/>
              <w:jc w:val="righ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F6DF1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年　　月　　日</w:t>
            </w:r>
          </w:p>
        </w:tc>
        <w:tc>
          <w:tcPr>
            <w:tcW w:w="3119" w:type="dxa"/>
            <w:vAlign w:val="center"/>
          </w:tcPr>
          <w:p w14:paraId="2AC79DEB" w14:textId="1BCD3A1A" w:rsidR="00D71C5E" w:rsidRPr="008F6DF1" w:rsidRDefault="00AE78EF" w:rsidP="00AE78EF">
            <w:pPr>
              <w:ind w:rightChars="118" w:right="248"/>
              <w:jc w:val="righ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F6DF1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</w:t>
            </w:r>
            <w:r w:rsidR="00D71C5E" w:rsidRPr="008F6DF1">
              <w:rPr>
                <w:rFonts w:ascii="ＭＳ ゴシック" w:eastAsia="ＭＳ ゴシック" w:hAnsi="ＭＳ ゴシック" w:hint="eastAsia"/>
                <w:kern w:val="0"/>
                <w:sz w:val="22"/>
              </w:rPr>
              <w:t>年　　月　　日</w:t>
            </w:r>
          </w:p>
        </w:tc>
        <w:tc>
          <w:tcPr>
            <w:tcW w:w="3360" w:type="dxa"/>
            <w:vAlign w:val="center"/>
          </w:tcPr>
          <w:p w14:paraId="4702078E" w14:textId="2B3AB9E9" w:rsidR="00D71C5E" w:rsidRPr="008F6DF1" w:rsidRDefault="00D71C5E" w:rsidP="00D71C5E">
            <w:pPr>
              <w:ind w:rightChars="118" w:right="248"/>
              <w:jc w:val="righ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D71C5E" w:rsidRPr="008F6DF1" w14:paraId="2D78FB1A" w14:textId="77777777" w:rsidTr="001042E8">
        <w:trPr>
          <w:trHeight w:val="456"/>
        </w:trPr>
        <w:tc>
          <w:tcPr>
            <w:tcW w:w="582" w:type="dxa"/>
            <w:vMerge/>
          </w:tcPr>
          <w:p w14:paraId="7DA2007E" w14:textId="77777777" w:rsidR="00D71C5E" w:rsidRPr="008F6DF1" w:rsidRDefault="00D71C5E" w:rsidP="00D71C5E">
            <w:pPr>
              <w:ind w:rightChars="118" w:right="248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957" w:type="dxa"/>
            <w:vAlign w:val="center"/>
          </w:tcPr>
          <w:p w14:paraId="4AF9EC2A" w14:textId="1D79712E" w:rsidR="00D71C5E" w:rsidRPr="008F6DF1" w:rsidRDefault="00D71C5E" w:rsidP="00AE78EF">
            <w:pPr>
              <w:ind w:rightChars="118" w:right="248"/>
              <w:jc w:val="righ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F6DF1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年　　月　　日</w:t>
            </w:r>
          </w:p>
        </w:tc>
        <w:tc>
          <w:tcPr>
            <w:tcW w:w="3119" w:type="dxa"/>
            <w:vAlign w:val="center"/>
          </w:tcPr>
          <w:p w14:paraId="70E5F3FA" w14:textId="56F7AA6E" w:rsidR="00D71C5E" w:rsidRPr="008F6DF1" w:rsidRDefault="00D71C5E" w:rsidP="00AE78EF">
            <w:pPr>
              <w:ind w:rightChars="118" w:right="248"/>
              <w:jc w:val="righ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F6DF1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年　　月　　日</w:t>
            </w:r>
          </w:p>
        </w:tc>
        <w:tc>
          <w:tcPr>
            <w:tcW w:w="3360" w:type="dxa"/>
            <w:vAlign w:val="center"/>
          </w:tcPr>
          <w:p w14:paraId="40CDAD2A" w14:textId="06FAD78B" w:rsidR="00D71C5E" w:rsidRPr="008F6DF1" w:rsidRDefault="00D71C5E" w:rsidP="00D71C5E">
            <w:pPr>
              <w:ind w:rightChars="118" w:right="248"/>
              <w:jc w:val="righ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D71C5E" w:rsidRPr="008F6DF1" w14:paraId="0EFD19E5" w14:textId="77777777" w:rsidTr="001042E8">
        <w:trPr>
          <w:trHeight w:val="456"/>
        </w:trPr>
        <w:tc>
          <w:tcPr>
            <w:tcW w:w="582" w:type="dxa"/>
            <w:vMerge/>
          </w:tcPr>
          <w:p w14:paraId="1545DBEE" w14:textId="77777777" w:rsidR="00D71C5E" w:rsidRPr="008F6DF1" w:rsidRDefault="00D71C5E" w:rsidP="00D71C5E">
            <w:pPr>
              <w:ind w:rightChars="118" w:right="248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957" w:type="dxa"/>
            <w:vAlign w:val="center"/>
          </w:tcPr>
          <w:p w14:paraId="3412F7E1" w14:textId="76522B0E" w:rsidR="00D71C5E" w:rsidRPr="008F6DF1" w:rsidRDefault="00D71C5E" w:rsidP="00AE78EF">
            <w:pPr>
              <w:ind w:rightChars="118" w:right="248"/>
              <w:jc w:val="righ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F6DF1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年　　月　　日</w:t>
            </w:r>
          </w:p>
        </w:tc>
        <w:tc>
          <w:tcPr>
            <w:tcW w:w="3119" w:type="dxa"/>
            <w:vAlign w:val="center"/>
          </w:tcPr>
          <w:p w14:paraId="56BC31FA" w14:textId="494AA3E8" w:rsidR="00D71C5E" w:rsidRPr="008F6DF1" w:rsidRDefault="00D71C5E" w:rsidP="00AE78EF">
            <w:pPr>
              <w:ind w:rightChars="118" w:right="248"/>
              <w:jc w:val="righ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F6DF1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年　　月　　日</w:t>
            </w:r>
          </w:p>
        </w:tc>
        <w:tc>
          <w:tcPr>
            <w:tcW w:w="3360" w:type="dxa"/>
            <w:vAlign w:val="center"/>
          </w:tcPr>
          <w:p w14:paraId="0CD6295A" w14:textId="602BB64D" w:rsidR="00D71C5E" w:rsidRPr="008F6DF1" w:rsidRDefault="00D71C5E" w:rsidP="00D71C5E">
            <w:pPr>
              <w:ind w:rightChars="118" w:right="248"/>
              <w:jc w:val="righ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D71C5E" w:rsidRPr="008F6DF1" w14:paraId="7A4755D7" w14:textId="77777777" w:rsidTr="001042E8">
        <w:trPr>
          <w:trHeight w:val="456"/>
        </w:trPr>
        <w:tc>
          <w:tcPr>
            <w:tcW w:w="582" w:type="dxa"/>
            <w:vMerge/>
          </w:tcPr>
          <w:p w14:paraId="1ED72283" w14:textId="77777777" w:rsidR="00D71C5E" w:rsidRPr="008F6DF1" w:rsidRDefault="00D71C5E" w:rsidP="00D71C5E">
            <w:pPr>
              <w:ind w:rightChars="118" w:right="248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957" w:type="dxa"/>
            <w:vAlign w:val="center"/>
          </w:tcPr>
          <w:p w14:paraId="3E53B788" w14:textId="4F7EE3CE" w:rsidR="00D71C5E" w:rsidRPr="008F6DF1" w:rsidRDefault="00D71C5E" w:rsidP="00AE78EF">
            <w:pPr>
              <w:ind w:rightChars="118" w:right="248"/>
              <w:jc w:val="righ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F6DF1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年　　月　　日</w:t>
            </w:r>
          </w:p>
        </w:tc>
        <w:tc>
          <w:tcPr>
            <w:tcW w:w="3119" w:type="dxa"/>
            <w:vAlign w:val="center"/>
          </w:tcPr>
          <w:p w14:paraId="2CB4C23C" w14:textId="51F63E96" w:rsidR="00D71C5E" w:rsidRPr="008F6DF1" w:rsidRDefault="00D71C5E" w:rsidP="00AE78EF">
            <w:pPr>
              <w:ind w:rightChars="118" w:right="248"/>
              <w:jc w:val="righ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F6DF1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年　　月　　日</w:t>
            </w:r>
          </w:p>
        </w:tc>
        <w:tc>
          <w:tcPr>
            <w:tcW w:w="3360" w:type="dxa"/>
            <w:vAlign w:val="center"/>
          </w:tcPr>
          <w:p w14:paraId="2D8C4BDE" w14:textId="07FD9AC4" w:rsidR="00D71C5E" w:rsidRPr="008F6DF1" w:rsidRDefault="00D71C5E" w:rsidP="00D71C5E">
            <w:pPr>
              <w:ind w:rightChars="118" w:right="248"/>
              <w:jc w:val="righ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</w:tbl>
    <w:p w14:paraId="1DB52347" w14:textId="77777777" w:rsidR="00093C95" w:rsidRPr="00093C95" w:rsidRDefault="00093C95" w:rsidP="001042E8">
      <w:pPr>
        <w:ind w:rightChars="118" w:right="248"/>
        <w:rPr>
          <w:rFonts w:ascii="ＭＳ 明朝" w:eastAsia="ＭＳ 明朝" w:hAnsi="ＭＳ 明朝"/>
          <w:kern w:val="0"/>
          <w:sz w:val="24"/>
          <w:szCs w:val="24"/>
        </w:rPr>
      </w:pPr>
    </w:p>
    <w:sectPr w:rsidR="00093C95" w:rsidRPr="00093C95" w:rsidSect="001042E8">
      <w:pgSz w:w="11906" w:h="16838"/>
      <w:pgMar w:top="851" w:right="1077" w:bottom="851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D29B3" w14:textId="77777777" w:rsidR="00FB51D8" w:rsidRDefault="00FB51D8" w:rsidP="00207C39">
      <w:r>
        <w:separator/>
      </w:r>
    </w:p>
  </w:endnote>
  <w:endnote w:type="continuationSeparator" w:id="0">
    <w:p w14:paraId="7A3F78A8" w14:textId="77777777" w:rsidR="00FB51D8" w:rsidRDefault="00FB51D8" w:rsidP="0020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70C2C" w14:textId="77777777" w:rsidR="00FB51D8" w:rsidRDefault="00FB51D8" w:rsidP="00207C39">
      <w:r>
        <w:separator/>
      </w:r>
    </w:p>
  </w:footnote>
  <w:footnote w:type="continuationSeparator" w:id="0">
    <w:p w14:paraId="2D3F1D1D" w14:textId="77777777" w:rsidR="00FB51D8" w:rsidRDefault="00FB51D8" w:rsidP="00207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A7165"/>
    <w:multiLevelType w:val="hybridMultilevel"/>
    <w:tmpl w:val="F448F638"/>
    <w:lvl w:ilvl="0" w:tplc="13AAB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E254E80"/>
    <w:multiLevelType w:val="hybridMultilevel"/>
    <w:tmpl w:val="CEB4586A"/>
    <w:lvl w:ilvl="0" w:tplc="746CDC1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num w:numId="1" w16cid:durableId="208424325">
    <w:abstractNumId w:val="1"/>
  </w:num>
  <w:num w:numId="2" w16cid:durableId="157878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7F"/>
    <w:rsid w:val="00021165"/>
    <w:rsid w:val="000735F1"/>
    <w:rsid w:val="00093C95"/>
    <w:rsid w:val="000C2A86"/>
    <w:rsid w:val="001042E8"/>
    <w:rsid w:val="001511C6"/>
    <w:rsid w:val="00151689"/>
    <w:rsid w:val="00162C01"/>
    <w:rsid w:val="001A59EA"/>
    <w:rsid w:val="002042D5"/>
    <w:rsid w:val="00207C39"/>
    <w:rsid w:val="00244ACF"/>
    <w:rsid w:val="00250DE2"/>
    <w:rsid w:val="002B1FF5"/>
    <w:rsid w:val="002D201D"/>
    <w:rsid w:val="0032236A"/>
    <w:rsid w:val="00322CAB"/>
    <w:rsid w:val="0032612C"/>
    <w:rsid w:val="00352516"/>
    <w:rsid w:val="003545D5"/>
    <w:rsid w:val="003A79EF"/>
    <w:rsid w:val="003D4620"/>
    <w:rsid w:val="00447F5A"/>
    <w:rsid w:val="00481210"/>
    <w:rsid w:val="00492FC5"/>
    <w:rsid w:val="004A010C"/>
    <w:rsid w:val="00504160"/>
    <w:rsid w:val="00575068"/>
    <w:rsid w:val="005878E3"/>
    <w:rsid w:val="005E2401"/>
    <w:rsid w:val="00600584"/>
    <w:rsid w:val="00613E61"/>
    <w:rsid w:val="006233BD"/>
    <w:rsid w:val="00641E9B"/>
    <w:rsid w:val="006D5B46"/>
    <w:rsid w:val="006E1BB9"/>
    <w:rsid w:val="006E7C1B"/>
    <w:rsid w:val="006F0FEC"/>
    <w:rsid w:val="00726FA5"/>
    <w:rsid w:val="007317BD"/>
    <w:rsid w:val="007353FA"/>
    <w:rsid w:val="00792A86"/>
    <w:rsid w:val="007A4178"/>
    <w:rsid w:val="007A4C35"/>
    <w:rsid w:val="007C0BE3"/>
    <w:rsid w:val="007D6199"/>
    <w:rsid w:val="00804225"/>
    <w:rsid w:val="00805931"/>
    <w:rsid w:val="00820F94"/>
    <w:rsid w:val="008525C3"/>
    <w:rsid w:val="00897738"/>
    <w:rsid w:val="008A2BEE"/>
    <w:rsid w:val="008A6193"/>
    <w:rsid w:val="008F6DF1"/>
    <w:rsid w:val="0094137F"/>
    <w:rsid w:val="0095373F"/>
    <w:rsid w:val="0096279C"/>
    <w:rsid w:val="009667D1"/>
    <w:rsid w:val="009C5E54"/>
    <w:rsid w:val="00A7519B"/>
    <w:rsid w:val="00AC6629"/>
    <w:rsid w:val="00AE78EF"/>
    <w:rsid w:val="00AF7E17"/>
    <w:rsid w:val="00B100AA"/>
    <w:rsid w:val="00B36CCA"/>
    <w:rsid w:val="00B57AD4"/>
    <w:rsid w:val="00C07DEF"/>
    <w:rsid w:val="00C61A7A"/>
    <w:rsid w:val="00C742D9"/>
    <w:rsid w:val="00CF25BB"/>
    <w:rsid w:val="00D36C50"/>
    <w:rsid w:val="00D46C3D"/>
    <w:rsid w:val="00D52A9C"/>
    <w:rsid w:val="00D70BBC"/>
    <w:rsid w:val="00D71C5E"/>
    <w:rsid w:val="00DA7BDB"/>
    <w:rsid w:val="00E31AB9"/>
    <w:rsid w:val="00E427AC"/>
    <w:rsid w:val="00E4722F"/>
    <w:rsid w:val="00E51DF9"/>
    <w:rsid w:val="00E52AB8"/>
    <w:rsid w:val="00E62CEA"/>
    <w:rsid w:val="00ED0779"/>
    <w:rsid w:val="00ED1DFF"/>
    <w:rsid w:val="00EF3D70"/>
    <w:rsid w:val="00F36BC8"/>
    <w:rsid w:val="00F47CF9"/>
    <w:rsid w:val="00F671D3"/>
    <w:rsid w:val="00F96D84"/>
    <w:rsid w:val="00FB51D8"/>
    <w:rsid w:val="00FD63D4"/>
    <w:rsid w:val="00FF4D0C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00C7D7"/>
  <w15:chartTrackingRefBased/>
  <w15:docId w15:val="{8E506DF1-D6B0-4695-BF05-267B0F75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D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7C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7C39"/>
  </w:style>
  <w:style w:type="paragraph" w:styleId="a6">
    <w:name w:val="footer"/>
    <w:basedOn w:val="a"/>
    <w:link w:val="a7"/>
    <w:uiPriority w:val="99"/>
    <w:unhideWhenUsed/>
    <w:rsid w:val="00207C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7C39"/>
  </w:style>
  <w:style w:type="paragraph" w:styleId="a8">
    <w:name w:val="List Paragraph"/>
    <w:basedOn w:val="a"/>
    <w:uiPriority w:val="34"/>
    <w:qFormat/>
    <w:rsid w:val="005041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正人</dc:creator>
  <cp:keywords/>
  <dc:description/>
  <cp:lastModifiedBy>中村 正人</cp:lastModifiedBy>
  <cp:revision>14</cp:revision>
  <cp:lastPrinted>2023-10-04T01:21:00Z</cp:lastPrinted>
  <dcterms:created xsi:type="dcterms:W3CDTF">2023-08-23T04:56:00Z</dcterms:created>
  <dcterms:modified xsi:type="dcterms:W3CDTF">2023-12-12T00:11:00Z</dcterms:modified>
</cp:coreProperties>
</file>