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CD602" w14:textId="77777777" w:rsidR="002120D7" w:rsidRPr="002120D7" w:rsidRDefault="00AA6758" w:rsidP="002120D7">
      <w:pPr>
        <w:jc w:val="center"/>
        <w:rPr>
          <w:sz w:val="28"/>
          <w:szCs w:val="28"/>
        </w:rPr>
      </w:pPr>
      <w:r w:rsidRPr="00AA6758">
        <w:rPr>
          <w:rFonts w:hint="eastAsia"/>
          <w:sz w:val="28"/>
          <w:szCs w:val="28"/>
        </w:rPr>
        <w:t>ガス容器等再試験結果管理台帳</w:t>
      </w:r>
      <w:r w:rsidR="00837B1F">
        <w:rPr>
          <w:rFonts w:hint="eastAsia"/>
          <w:sz w:val="28"/>
          <w:szCs w:val="28"/>
        </w:rPr>
        <w:t>（</w:t>
      </w:r>
      <w:r w:rsidR="0093020B">
        <w:rPr>
          <w:rFonts w:hint="eastAsia"/>
          <w:sz w:val="28"/>
          <w:szCs w:val="28"/>
        </w:rPr>
        <w:t>圧縮水素ガス・</w:t>
      </w:r>
      <w:r w:rsidR="00837B1F">
        <w:rPr>
          <w:rFonts w:hint="eastAsia"/>
          <w:sz w:val="28"/>
          <w:szCs w:val="28"/>
        </w:rPr>
        <w:t>圧縮天然ガス・液化天然ガス）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276"/>
        <w:gridCol w:w="1559"/>
        <w:gridCol w:w="1418"/>
        <w:gridCol w:w="1276"/>
        <w:gridCol w:w="1332"/>
        <w:gridCol w:w="1296"/>
        <w:gridCol w:w="1224"/>
        <w:gridCol w:w="1251"/>
        <w:gridCol w:w="1097"/>
      </w:tblGrid>
      <w:tr w:rsidR="00151EED" w14:paraId="784AC376" w14:textId="77777777" w:rsidTr="008B5CAB">
        <w:trPr>
          <w:trHeight w:val="216"/>
        </w:trPr>
        <w:tc>
          <w:tcPr>
            <w:tcW w:w="704" w:type="dxa"/>
            <w:vMerge w:val="restart"/>
            <w:vAlign w:val="center"/>
          </w:tcPr>
          <w:p w14:paraId="27EADC53" w14:textId="77777777" w:rsidR="00151EED" w:rsidRDefault="00151EED" w:rsidP="002120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1559" w:type="dxa"/>
            <w:vMerge w:val="restart"/>
            <w:vAlign w:val="center"/>
          </w:tcPr>
          <w:p w14:paraId="78132E92" w14:textId="77777777" w:rsidR="00151EED" w:rsidRPr="004A6087" w:rsidRDefault="00BD45B4" w:rsidP="002120D7">
            <w:pPr>
              <w:jc w:val="center"/>
              <w:rPr>
                <w:sz w:val="18"/>
                <w:szCs w:val="18"/>
              </w:rPr>
            </w:pPr>
            <w:r w:rsidRPr="008B5CAB">
              <w:rPr>
                <w:rFonts w:hint="eastAsia"/>
                <w:sz w:val="18"/>
                <w:szCs w:val="18"/>
              </w:rPr>
              <w:t>自動車</w:t>
            </w:r>
            <w:r w:rsidR="00151EED" w:rsidRPr="008B5CAB">
              <w:rPr>
                <w:rFonts w:hint="eastAsia"/>
                <w:sz w:val="18"/>
                <w:szCs w:val="18"/>
              </w:rPr>
              <w:t>登録番号</w:t>
            </w:r>
          </w:p>
          <w:p w14:paraId="12EE8FC0" w14:textId="77777777" w:rsidR="00BD45B4" w:rsidRPr="004A6087" w:rsidRDefault="00BD45B4" w:rsidP="002120D7">
            <w:pPr>
              <w:jc w:val="center"/>
              <w:rPr>
                <w:sz w:val="18"/>
                <w:szCs w:val="18"/>
              </w:rPr>
            </w:pPr>
            <w:r w:rsidRPr="004A6087">
              <w:rPr>
                <w:rFonts w:hint="eastAsia"/>
                <w:sz w:val="18"/>
                <w:szCs w:val="18"/>
              </w:rPr>
              <w:t>若しくは</w:t>
            </w:r>
          </w:p>
          <w:p w14:paraId="650D8433" w14:textId="77777777" w:rsidR="00BD45B4" w:rsidRPr="008B5CAB" w:rsidRDefault="00BD45B4" w:rsidP="002120D7">
            <w:pPr>
              <w:jc w:val="center"/>
              <w:rPr>
                <w:sz w:val="18"/>
                <w:szCs w:val="18"/>
              </w:rPr>
            </w:pPr>
            <w:r w:rsidRPr="004A6087">
              <w:rPr>
                <w:rFonts w:hint="eastAsia"/>
                <w:sz w:val="18"/>
                <w:szCs w:val="18"/>
              </w:rPr>
              <w:t>車両番号</w:t>
            </w:r>
          </w:p>
          <w:p w14:paraId="5295955B" w14:textId="77777777" w:rsidR="00151EED" w:rsidRPr="008B5CAB" w:rsidRDefault="00151EED" w:rsidP="002120D7">
            <w:pPr>
              <w:jc w:val="center"/>
              <w:rPr>
                <w:sz w:val="18"/>
                <w:szCs w:val="18"/>
              </w:rPr>
            </w:pPr>
            <w:r w:rsidRPr="008B5CAB">
              <w:rPr>
                <w:rFonts w:hint="eastAsia"/>
                <w:sz w:val="18"/>
                <w:szCs w:val="18"/>
              </w:rPr>
              <w:t xml:space="preserve">又は　</w:t>
            </w:r>
          </w:p>
          <w:p w14:paraId="4F8FB56D" w14:textId="77777777" w:rsidR="00151EED" w:rsidRPr="004A6087" w:rsidRDefault="00151EED" w:rsidP="002120D7">
            <w:pPr>
              <w:jc w:val="center"/>
              <w:rPr>
                <w:szCs w:val="21"/>
              </w:rPr>
            </w:pPr>
            <w:r w:rsidRPr="008B5CAB">
              <w:rPr>
                <w:rFonts w:hint="eastAsia"/>
                <w:sz w:val="18"/>
                <w:szCs w:val="18"/>
              </w:rPr>
              <w:t>車台番号</w:t>
            </w:r>
          </w:p>
        </w:tc>
        <w:tc>
          <w:tcPr>
            <w:tcW w:w="1276" w:type="dxa"/>
            <w:vMerge w:val="restart"/>
            <w:vAlign w:val="center"/>
          </w:tcPr>
          <w:p w14:paraId="572FE99E" w14:textId="77777777" w:rsidR="00151EED" w:rsidRPr="004A6087" w:rsidRDefault="00151EED" w:rsidP="001E1B8D">
            <w:pPr>
              <w:jc w:val="center"/>
              <w:rPr>
                <w:szCs w:val="21"/>
              </w:rPr>
            </w:pPr>
            <w:r w:rsidRPr="004A6087">
              <w:rPr>
                <w:rFonts w:hint="eastAsia"/>
                <w:szCs w:val="21"/>
              </w:rPr>
              <w:t>依頼者</w:t>
            </w:r>
          </w:p>
          <w:p w14:paraId="64223620" w14:textId="77777777" w:rsidR="00151EED" w:rsidRPr="004A6087" w:rsidRDefault="00151EED" w:rsidP="001E1B8D">
            <w:pPr>
              <w:jc w:val="center"/>
              <w:rPr>
                <w:szCs w:val="21"/>
              </w:rPr>
            </w:pPr>
            <w:r w:rsidRPr="004A6087">
              <w:rPr>
                <w:rFonts w:hint="eastAsia"/>
                <w:szCs w:val="21"/>
              </w:rPr>
              <w:t>氏名</w:t>
            </w:r>
          </w:p>
        </w:tc>
        <w:tc>
          <w:tcPr>
            <w:tcW w:w="1559" w:type="dxa"/>
            <w:vMerge w:val="restart"/>
            <w:vAlign w:val="center"/>
          </w:tcPr>
          <w:p w14:paraId="0F8360C4" w14:textId="77777777" w:rsidR="00151EED" w:rsidRPr="004A6087" w:rsidRDefault="00151EED" w:rsidP="002120D7">
            <w:pPr>
              <w:jc w:val="center"/>
              <w:rPr>
                <w:szCs w:val="21"/>
              </w:rPr>
            </w:pPr>
            <w:r w:rsidRPr="004A6087">
              <w:rPr>
                <w:rFonts w:hint="eastAsia"/>
                <w:szCs w:val="21"/>
              </w:rPr>
              <w:t>容器</w:t>
            </w:r>
            <w:r w:rsidR="009976BD" w:rsidRPr="004A6087">
              <w:rPr>
                <w:rFonts w:hint="eastAsia"/>
                <w:szCs w:val="21"/>
              </w:rPr>
              <w:t>等</w:t>
            </w:r>
            <w:r w:rsidRPr="004A6087">
              <w:rPr>
                <w:rFonts w:hint="eastAsia"/>
                <w:szCs w:val="21"/>
              </w:rPr>
              <w:t>再試験</w:t>
            </w:r>
            <w:r w:rsidR="009976BD" w:rsidRPr="004A6087">
              <w:rPr>
                <w:rFonts w:hint="eastAsia"/>
                <w:szCs w:val="21"/>
              </w:rPr>
              <w:t>実施</w:t>
            </w:r>
            <w:r w:rsidRPr="004A6087">
              <w:rPr>
                <w:rFonts w:hint="eastAsia"/>
                <w:szCs w:val="21"/>
              </w:rPr>
              <w:t>年月日</w:t>
            </w:r>
          </w:p>
        </w:tc>
        <w:tc>
          <w:tcPr>
            <w:tcW w:w="4026" w:type="dxa"/>
            <w:gridSpan w:val="3"/>
            <w:vAlign w:val="center"/>
          </w:tcPr>
          <w:p w14:paraId="3E23EB56" w14:textId="77777777" w:rsidR="00151EED" w:rsidRPr="004A6087" w:rsidRDefault="00151EED" w:rsidP="001E1B8D">
            <w:pPr>
              <w:jc w:val="center"/>
              <w:rPr>
                <w:szCs w:val="21"/>
              </w:rPr>
            </w:pPr>
            <w:r w:rsidRPr="004A6087">
              <w:rPr>
                <w:rFonts w:hint="eastAsia"/>
                <w:szCs w:val="21"/>
              </w:rPr>
              <w:t>容器</w:t>
            </w:r>
          </w:p>
        </w:tc>
        <w:tc>
          <w:tcPr>
            <w:tcW w:w="1296" w:type="dxa"/>
            <w:tcBorders>
              <w:left w:val="nil"/>
            </w:tcBorders>
            <w:vAlign w:val="center"/>
          </w:tcPr>
          <w:p w14:paraId="03081B90" w14:textId="77777777" w:rsidR="00151EED" w:rsidRDefault="00151EED" w:rsidP="001E1B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附属品</w:t>
            </w:r>
          </w:p>
        </w:tc>
        <w:tc>
          <w:tcPr>
            <w:tcW w:w="1224" w:type="dxa"/>
            <w:vMerge w:val="restart"/>
            <w:tcBorders>
              <w:left w:val="nil"/>
            </w:tcBorders>
            <w:vAlign w:val="center"/>
          </w:tcPr>
          <w:p w14:paraId="69160434" w14:textId="77777777" w:rsidR="00151EED" w:rsidRDefault="00151EED" w:rsidP="00BA23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試験</w:t>
            </w:r>
          </w:p>
          <w:p w14:paraId="0CAC3522" w14:textId="77777777" w:rsidR="00151EED" w:rsidRDefault="00151EED" w:rsidP="00BA23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実施者</w:t>
            </w:r>
          </w:p>
        </w:tc>
        <w:tc>
          <w:tcPr>
            <w:tcW w:w="1251" w:type="dxa"/>
            <w:vMerge w:val="restart"/>
            <w:tcBorders>
              <w:left w:val="nil"/>
            </w:tcBorders>
            <w:vAlign w:val="center"/>
          </w:tcPr>
          <w:p w14:paraId="457F1598" w14:textId="70F6B746" w:rsidR="00151EED" w:rsidRDefault="00151EED" w:rsidP="00151E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検知</w:t>
            </w:r>
            <w:r w:rsidR="009976BD" w:rsidRPr="004A6087">
              <w:rPr>
                <w:rFonts w:hint="eastAsia"/>
                <w:szCs w:val="21"/>
              </w:rPr>
              <w:t>器</w:t>
            </w:r>
          </w:p>
          <w:p w14:paraId="376C438F" w14:textId="77777777" w:rsidR="00151EED" w:rsidRDefault="00151EED" w:rsidP="00151E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型式</w:t>
            </w:r>
          </w:p>
        </w:tc>
        <w:tc>
          <w:tcPr>
            <w:tcW w:w="1097" w:type="dxa"/>
            <w:vMerge w:val="restart"/>
            <w:tcBorders>
              <w:left w:val="nil"/>
            </w:tcBorders>
            <w:vAlign w:val="center"/>
          </w:tcPr>
          <w:p w14:paraId="4F688889" w14:textId="77777777" w:rsidR="00151EED" w:rsidRDefault="00151EED" w:rsidP="00151E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151EED" w14:paraId="1C895795" w14:textId="77777777" w:rsidTr="008B5CAB">
        <w:trPr>
          <w:trHeight w:val="846"/>
        </w:trPr>
        <w:tc>
          <w:tcPr>
            <w:tcW w:w="704" w:type="dxa"/>
            <w:vMerge/>
          </w:tcPr>
          <w:p w14:paraId="673981F2" w14:textId="77777777" w:rsidR="00151EED" w:rsidRDefault="00151EED" w:rsidP="002120D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</w:tcPr>
          <w:p w14:paraId="243B1953" w14:textId="77777777" w:rsidR="00151EED" w:rsidRDefault="00151EED" w:rsidP="002120D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A475B06" w14:textId="77777777" w:rsidR="00151EED" w:rsidRDefault="00151EED" w:rsidP="001E1B8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E7BAECC" w14:textId="77777777" w:rsidR="00151EED" w:rsidRPr="004A6087" w:rsidRDefault="00151EED" w:rsidP="002120D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9EDBC1A" w14:textId="77777777" w:rsidR="00151EED" w:rsidRPr="004A6087" w:rsidRDefault="00151EED" w:rsidP="001E1B8D">
            <w:pPr>
              <w:jc w:val="center"/>
              <w:rPr>
                <w:szCs w:val="21"/>
              </w:rPr>
            </w:pPr>
            <w:r w:rsidRPr="004A6087">
              <w:rPr>
                <w:rFonts w:hint="eastAsia"/>
                <w:szCs w:val="21"/>
              </w:rPr>
              <w:t>製造番号</w:t>
            </w:r>
            <w:r w:rsidR="009976BD" w:rsidRPr="004A6087">
              <w:rPr>
                <w:rFonts w:hint="eastAsia"/>
                <w:szCs w:val="21"/>
              </w:rPr>
              <w:t>又は容器の記号及び番号</w:t>
            </w:r>
          </w:p>
        </w:tc>
        <w:tc>
          <w:tcPr>
            <w:tcW w:w="1276" w:type="dxa"/>
            <w:vAlign w:val="center"/>
          </w:tcPr>
          <w:p w14:paraId="5055EBD0" w14:textId="77777777" w:rsidR="00151EED" w:rsidRDefault="00151EED" w:rsidP="001E1B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充填可能</w:t>
            </w:r>
          </w:p>
          <w:p w14:paraId="0B447783" w14:textId="77777777" w:rsidR="00151EED" w:rsidRDefault="00151EED" w:rsidP="001E1B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期限</w:t>
            </w:r>
          </w:p>
        </w:tc>
        <w:tc>
          <w:tcPr>
            <w:tcW w:w="1332" w:type="dxa"/>
            <w:vAlign w:val="center"/>
          </w:tcPr>
          <w:p w14:paraId="5CA9941C" w14:textId="77777777" w:rsidR="00151EED" w:rsidRDefault="00151EED" w:rsidP="001E1B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試験結果</w:t>
            </w:r>
          </w:p>
        </w:tc>
        <w:tc>
          <w:tcPr>
            <w:tcW w:w="1296" w:type="dxa"/>
            <w:vAlign w:val="center"/>
          </w:tcPr>
          <w:p w14:paraId="70A3E6DD" w14:textId="77777777" w:rsidR="00151EED" w:rsidRDefault="00151EED" w:rsidP="001E1B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試験結果</w:t>
            </w:r>
          </w:p>
        </w:tc>
        <w:tc>
          <w:tcPr>
            <w:tcW w:w="1224" w:type="dxa"/>
            <w:vMerge/>
            <w:vAlign w:val="center"/>
          </w:tcPr>
          <w:p w14:paraId="5ADC8D51" w14:textId="77777777" w:rsidR="00151EED" w:rsidRDefault="00151EED" w:rsidP="002120D7">
            <w:pPr>
              <w:jc w:val="right"/>
              <w:rPr>
                <w:szCs w:val="21"/>
              </w:rPr>
            </w:pPr>
          </w:p>
        </w:tc>
        <w:tc>
          <w:tcPr>
            <w:tcW w:w="1251" w:type="dxa"/>
            <w:vMerge/>
            <w:vAlign w:val="center"/>
          </w:tcPr>
          <w:p w14:paraId="5A263EF5" w14:textId="77777777" w:rsidR="00151EED" w:rsidRDefault="00151EED" w:rsidP="002120D7">
            <w:pPr>
              <w:jc w:val="right"/>
              <w:rPr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084A1160" w14:textId="77777777" w:rsidR="00151EED" w:rsidRDefault="00151EED" w:rsidP="002120D7">
            <w:pPr>
              <w:jc w:val="right"/>
              <w:rPr>
                <w:szCs w:val="21"/>
              </w:rPr>
            </w:pPr>
          </w:p>
        </w:tc>
      </w:tr>
      <w:tr w:rsidR="00151EED" w14:paraId="302F0F1E" w14:textId="77777777" w:rsidTr="008B5CAB">
        <w:trPr>
          <w:trHeight w:val="636"/>
        </w:trPr>
        <w:tc>
          <w:tcPr>
            <w:tcW w:w="704" w:type="dxa"/>
            <w:vAlign w:val="center"/>
          </w:tcPr>
          <w:p w14:paraId="54348B21" w14:textId="77777777" w:rsidR="00151EED" w:rsidRDefault="00151EED" w:rsidP="002120D7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ECA4A39" w14:textId="77777777" w:rsidR="00151EED" w:rsidRDefault="00151EED" w:rsidP="002120D7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8E79B9" w14:textId="77777777" w:rsidR="00151EED" w:rsidRDefault="00151EED" w:rsidP="002120D7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1E0825A" w14:textId="77777777" w:rsidR="00151EED" w:rsidRDefault="00151EED" w:rsidP="002120D7">
            <w:pPr>
              <w:jc w:val="righ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CF58FDC" w14:textId="77777777" w:rsidR="00151EED" w:rsidRDefault="00151EED" w:rsidP="002120D7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9CCA9B" w14:textId="77777777" w:rsidR="00151EED" w:rsidRDefault="00151EED" w:rsidP="002120D7">
            <w:pPr>
              <w:jc w:val="right"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4115746D" w14:textId="77777777" w:rsidR="00151EED" w:rsidRDefault="00151EED" w:rsidP="00BA23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96" w:type="dxa"/>
            <w:vAlign w:val="center"/>
          </w:tcPr>
          <w:p w14:paraId="6F204473" w14:textId="77777777" w:rsidR="00151EED" w:rsidRDefault="00151EED" w:rsidP="00BA23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24" w:type="dxa"/>
            <w:vAlign w:val="center"/>
          </w:tcPr>
          <w:p w14:paraId="43EEDB3A" w14:textId="77777777" w:rsidR="00151EED" w:rsidRDefault="00151EED" w:rsidP="002120D7">
            <w:pPr>
              <w:jc w:val="right"/>
              <w:rPr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D5D05D4" w14:textId="77777777" w:rsidR="00151EED" w:rsidRDefault="00151EED" w:rsidP="002120D7">
            <w:pPr>
              <w:jc w:val="right"/>
              <w:rPr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34B573FA" w14:textId="77777777" w:rsidR="00151EED" w:rsidRDefault="00151EED" w:rsidP="002120D7">
            <w:pPr>
              <w:jc w:val="right"/>
              <w:rPr>
                <w:szCs w:val="21"/>
              </w:rPr>
            </w:pPr>
          </w:p>
        </w:tc>
      </w:tr>
      <w:tr w:rsidR="004127CD" w14:paraId="6EAF0584" w14:textId="77777777" w:rsidTr="008B5CAB">
        <w:trPr>
          <w:trHeight w:val="636"/>
        </w:trPr>
        <w:tc>
          <w:tcPr>
            <w:tcW w:w="704" w:type="dxa"/>
            <w:vAlign w:val="center"/>
          </w:tcPr>
          <w:p w14:paraId="6A762A41" w14:textId="77777777" w:rsidR="004127CD" w:rsidRDefault="004127CD" w:rsidP="004127CD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23FE7D6" w14:textId="77777777" w:rsidR="004127CD" w:rsidRDefault="004127CD" w:rsidP="004127CD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ADEFFB" w14:textId="77777777" w:rsidR="004127CD" w:rsidRDefault="004127CD" w:rsidP="004127CD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3DC57F6" w14:textId="77777777" w:rsidR="004127CD" w:rsidRDefault="004127CD" w:rsidP="004127CD">
            <w:pPr>
              <w:jc w:val="righ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72741DE" w14:textId="77777777" w:rsidR="004127CD" w:rsidRDefault="004127CD" w:rsidP="004127CD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6E91F" w14:textId="77777777" w:rsidR="004127CD" w:rsidRDefault="004127CD" w:rsidP="004127CD">
            <w:pPr>
              <w:jc w:val="right"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61FA0D52" w14:textId="02DB2CD0" w:rsidR="004127CD" w:rsidRDefault="004127CD" w:rsidP="004127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96" w:type="dxa"/>
            <w:vAlign w:val="center"/>
          </w:tcPr>
          <w:p w14:paraId="50DDF26E" w14:textId="2D52D33F" w:rsidR="004127CD" w:rsidRDefault="004127CD" w:rsidP="004127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24" w:type="dxa"/>
            <w:vAlign w:val="center"/>
          </w:tcPr>
          <w:p w14:paraId="6DAA5886" w14:textId="77777777" w:rsidR="004127CD" w:rsidRDefault="004127CD" w:rsidP="004127CD">
            <w:pPr>
              <w:jc w:val="right"/>
              <w:rPr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B130278" w14:textId="77777777" w:rsidR="004127CD" w:rsidRDefault="004127CD" w:rsidP="004127CD">
            <w:pPr>
              <w:jc w:val="right"/>
              <w:rPr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63527DBF" w14:textId="77777777" w:rsidR="004127CD" w:rsidRDefault="004127CD" w:rsidP="004127CD">
            <w:pPr>
              <w:jc w:val="right"/>
              <w:rPr>
                <w:szCs w:val="21"/>
              </w:rPr>
            </w:pPr>
          </w:p>
        </w:tc>
      </w:tr>
      <w:tr w:rsidR="00151EED" w14:paraId="0830C2AE" w14:textId="77777777" w:rsidTr="008B5CAB">
        <w:trPr>
          <w:trHeight w:val="636"/>
        </w:trPr>
        <w:tc>
          <w:tcPr>
            <w:tcW w:w="704" w:type="dxa"/>
            <w:vAlign w:val="center"/>
          </w:tcPr>
          <w:p w14:paraId="1863CED0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01BE08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E402CA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74BB69C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EA92D20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51624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4E9F4409" w14:textId="77777777" w:rsidR="00151EED" w:rsidRDefault="00151EED" w:rsidP="00151E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96" w:type="dxa"/>
            <w:vAlign w:val="center"/>
          </w:tcPr>
          <w:p w14:paraId="4F01E8C2" w14:textId="77777777" w:rsidR="00151EED" w:rsidRDefault="00151EED" w:rsidP="00151E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24" w:type="dxa"/>
            <w:vAlign w:val="center"/>
          </w:tcPr>
          <w:p w14:paraId="174B2C00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9E3C774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7267839B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</w:tr>
      <w:tr w:rsidR="00151EED" w14:paraId="205BD163" w14:textId="77777777" w:rsidTr="008B5CAB">
        <w:trPr>
          <w:trHeight w:val="636"/>
        </w:trPr>
        <w:tc>
          <w:tcPr>
            <w:tcW w:w="704" w:type="dxa"/>
            <w:vAlign w:val="center"/>
          </w:tcPr>
          <w:p w14:paraId="51A939F1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420BD3F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090CE7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140CCCB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DFD372C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3A925C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400DCB88" w14:textId="77777777" w:rsidR="00151EED" w:rsidRDefault="00151EED" w:rsidP="00151E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96" w:type="dxa"/>
            <w:vAlign w:val="center"/>
          </w:tcPr>
          <w:p w14:paraId="6C4600D6" w14:textId="77777777" w:rsidR="00151EED" w:rsidRDefault="00151EED" w:rsidP="00151E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24" w:type="dxa"/>
            <w:vAlign w:val="center"/>
          </w:tcPr>
          <w:p w14:paraId="549B092D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5ABBF1DE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773AA86A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</w:tr>
      <w:tr w:rsidR="00151EED" w14:paraId="37E375B2" w14:textId="77777777" w:rsidTr="008B5CAB">
        <w:trPr>
          <w:trHeight w:val="636"/>
        </w:trPr>
        <w:tc>
          <w:tcPr>
            <w:tcW w:w="704" w:type="dxa"/>
            <w:vAlign w:val="center"/>
          </w:tcPr>
          <w:p w14:paraId="7D7C8593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D1D449A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DD8682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B7E1CC5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022687E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0F62B8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404B087C" w14:textId="77777777" w:rsidR="00151EED" w:rsidRDefault="00151EED" w:rsidP="00151E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96" w:type="dxa"/>
            <w:vAlign w:val="center"/>
          </w:tcPr>
          <w:p w14:paraId="19914488" w14:textId="77777777" w:rsidR="00151EED" w:rsidRDefault="00151EED" w:rsidP="00151E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24" w:type="dxa"/>
            <w:vAlign w:val="center"/>
          </w:tcPr>
          <w:p w14:paraId="74FED3D2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6F1104E4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7AF5845A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</w:tr>
      <w:tr w:rsidR="00151EED" w14:paraId="389E069D" w14:textId="77777777" w:rsidTr="008B5CAB">
        <w:trPr>
          <w:trHeight w:val="636"/>
        </w:trPr>
        <w:tc>
          <w:tcPr>
            <w:tcW w:w="704" w:type="dxa"/>
            <w:vAlign w:val="center"/>
          </w:tcPr>
          <w:p w14:paraId="2C26F107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CF95855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BE96F6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EB22C5E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5CD32F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EA563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2ABBB5B6" w14:textId="77777777" w:rsidR="00151EED" w:rsidRDefault="00151EED" w:rsidP="00151E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96" w:type="dxa"/>
            <w:vAlign w:val="center"/>
          </w:tcPr>
          <w:p w14:paraId="7E36CC6C" w14:textId="77777777" w:rsidR="00151EED" w:rsidRDefault="00151EED" w:rsidP="00151E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24" w:type="dxa"/>
            <w:vAlign w:val="center"/>
          </w:tcPr>
          <w:p w14:paraId="174D4C1D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0B6DB833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0B4030D5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</w:tr>
      <w:tr w:rsidR="004127CD" w14:paraId="614CCF22" w14:textId="77777777" w:rsidTr="008B5CAB">
        <w:trPr>
          <w:trHeight w:val="636"/>
        </w:trPr>
        <w:tc>
          <w:tcPr>
            <w:tcW w:w="704" w:type="dxa"/>
            <w:vAlign w:val="center"/>
          </w:tcPr>
          <w:p w14:paraId="1B20EEBD" w14:textId="77777777" w:rsidR="004127CD" w:rsidRDefault="004127CD" w:rsidP="004127CD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9737CF6" w14:textId="77777777" w:rsidR="004127CD" w:rsidRDefault="004127CD" w:rsidP="004127CD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DC677" w14:textId="77777777" w:rsidR="004127CD" w:rsidRDefault="004127CD" w:rsidP="004127CD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003A456" w14:textId="77777777" w:rsidR="004127CD" w:rsidRDefault="004127CD" w:rsidP="004127CD">
            <w:pPr>
              <w:jc w:val="righ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6C460AC" w14:textId="77777777" w:rsidR="004127CD" w:rsidRDefault="004127CD" w:rsidP="004127CD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BD4967" w14:textId="77777777" w:rsidR="004127CD" w:rsidRDefault="004127CD" w:rsidP="004127CD">
            <w:pPr>
              <w:jc w:val="right"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16B5C09F" w14:textId="0AEB097A" w:rsidR="004127CD" w:rsidRDefault="004127CD" w:rsidP="004127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96" w:type="dxa"/>
            <w:vAlign w:val="center"/>
          </w:tcPr>
          <w:p w14:paraId="55AB632F" w14:textId="75D754E0" w:rsidR="004127CD" w:rsidRDefault="004127CD" w:rsidP="004127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24" w:type="dxa"/>
            <w:vAlign w:val="center"/>
          </w:tcPr>
          <w:p w14:paraId="2B08F098" w14:textId="77777777" w:rsidR="004127CD" w:rsidRDefault="004127CD" w:rsidP="004127CD">
            <w:pPr>
              <w:jc w:val="right"/>
              <w:rPr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102CDFD" w14:textId="77777777" w:rsidR="004127CD" w:rsidRDefault="004127CD" w:rsidP="004127CD">
            <w:pPr>
              <w:jc w:val="right"/>
              <w:rPr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33A5236D" w14:textId="77777777" w:rsidR="004127CD" w:rsidRDefault="004127CD" w:rsidP="004127CD">
            <w:pPr>
              <w:jc w:val="right"/>
              <w:rPr>
                <w:szCs w:val="21"/>
              </w:rPr>
            </w:pPr>
          </w:p>
        </w:tc>
      </w:tr>
      <w:tr w:rsidR="004127CD" w14:paraId="6C6A2A18" w14:textId="77777777" w:rsidTr="008B5CAB">
        <w:trPr>
          <w:trHeight w:val="636"/>
        </w:trPr>
        <w:tc>
          <w:tcPr>
            <w:tcW w:w="704" w:type="dxa"/>
            <w:vAlign w:val="center"/>
          </w:tcPr>
          <w:p w14:paraId="77B1984D" w14:textId="77777777" w:rsidR="004127CD" w:rsidRDefault="004127CD" w:rsidP="004127CD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32CB908" w14:textId="77777777" w:rsidR="004127CD" w:rsidRDefault="004127CD" w:rsidP="004127CD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359E0" w14:textId="77777777" w:rsidR="004127CD" w:rsidRDefault="004127CD" w:rsidP="004127CD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25BA47F" w14:textId="77777777" w:rsidR="004127CD" w:rsidRDefault="004127CD" w:rsidP="004127CD">
            <w:pPr>
              <w:jc w:val="righ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0C23F82" w14:textId="77777777" w:rsidR="004127CD" w:rsidRDefault="004127CD" w:rsidP="004127CD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0B0785" w14:textId="77777777" w:rsidR="004127CD" w:rsidRDefault="004127CD" w:rsidP="004127CD">
            <w:pPr>
              <w:jc w:val="right"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4D2C20A7" w14:textId="60E0011F" w:rsidR="004127CD" w:rsidRDefault="004127CD" w:rsidP="004127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96" w:type="dxa"/>
            <w:vAlign w:val="center"/>
          </w:tcPr>
          <w:p w14:paraId="30ED8E5F" w14:textId="0C97E3E6" w:rsidR="004127CD" w:rsidRDefault="004127CD" w:rsidP="004127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24" w:type="dxa"/>
            <w:vAlign w:val="center"/>
          </w:tcPr>
          <w:p w14:paraId="247B94FA" w14:textId="77777777" w:rsidR="004127CD" w:rsidRDefault="004127CD" w:rsidP="004127CD">
            <w:pPr>
              <w:jc w:val="right"/>
              <w:rPr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40EF2B8" w14:textId="77777777" w:rsidR="004127CD" w:rsidRDefault="004127CD" w:rsidP="004127CD">
            <w:pPr>
              <w:jc w:val="right"/>
              <w:rPr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3C8243A7" w14:textId="77777777" w:rsidR="004127CD" w:rsidRDefault="004127CD" w:rsidP="004127CD">
            <w:pPr>
              <w:jc w:val="right"/>
              <w:rPr>
                <w:szCs w:val="21"/>
              </w:rPr>
            </w:pPr>
          </w:p>
        </w:tc>
      </w:tr>
      <w:tr w:rsidR="00151EED" w14:paraId="4D9CF5D1" w14:textId="77777777" w:rsidTr="008B5CAB">
        <w:trPr>
          <w:trHeight w:val="636"/>
        </w:trPr>
        <w:tc>
          <w:tcPr>
            <w:tcW w:w="704" w:type="dxa"/>
            <w:vAlign w:val="center"/>
          </w:tcPr>
          <w:p w14:paraId="21708775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50965D9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952794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91C020D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28789C8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DAE6C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0BD94D50" w14:textId="77777777" w:rsidR="00151EED" w:rsidRDefault="00151EED" w:rsidP="00151E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96" w:type="dxa"/>
            <w:vAlign w:val="center"/>
          </w:tcPr>
          <w:p w14:paraId="2A77B501" w14:textId="77777777" w:rsidR="00151EED" w:rsidRDefault="00151EED" w:rsidP="00151E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24" w:type="dxa"/>
            <w:vAlign w:val="center"/>
          </w:tcPr>
          <w:p w14:paraId="4D67B104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DFED580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54514A51" w14:textId="77777777" w:rsidR="00151EED" w:rsidRDefault="00151EED" w:rsidP="00151EED">
            <w:pPr>
              <w:jc w:val="right"/>
              <w:rPr>
                <w:szCs w:val="21"/>
              </w:rPr>
            </w:pPr>
          </w:p>
        </w:tc>
      </w:tr>
    </w:tbl>
    <w:p w14:paraId="17D8E5B0" w14:textId="77777777" w:rsidR="002120D7" w:rsidRPr="0069304F" w:rsidRDefault="002120D7" w:rsidP="008B5CAB">
      <w:pPr>
        <w:ind w:right="1050"/>
        <w:rPr>
          <w:szCs w:val="21"/>
        </w:rPr>
      </w:pPr>
    </w:p>
    <w:sectPr w:rsidR="002120D7" w:rsidRPr="0069304F" w:rsidSect="002120D7">
      <w:headerReference w:type="default" r:id="rId7"/>
      <w:pgSz w:w="16838" w:h="11906" w:orient="landscape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916FF" w14:textId="77777777" w:rsidR="001C593C" w:rsidRDefault="001C593C">
      <w:r>
        <w:separator/>
      </w:r>
    </w:p>
  </w:endnote>
  <w:endnote w:type="continuationSeparator" w:id="0">
    <w:p w14:paraId="014F1605" w14:textId="77777777" w:rsidR="001C593C" w:rsidRDefault="001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72DC4" w14:textId="77777777" w:rsidR="001C593C" w:rsidRDefault="001C593C">
      <w:r>
        <w:separator/>
      </w:r>
    </w:p>
  </w:footnote>
  <w:footnote w:type="continuationSeparator" w:id="0">
    <w:p w14:paraId="3A720D74" w14:textId="77777777" w:rsidR="001C593C" w:rsidRDefault="001C5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3337A" w14:textId="77777777" w:rsidR="00EA1DDB" w:rsidRDefault="00EA1DDB" w:rsidP="00EA1DDB">
    <w:pPr>
      <w:pStyle w:val="Web"/>
      <w:tabs>
        <w:tab w:val="right" w:pos="8931"/>
      </w:tabs>
      <w:spacing w:before="0" w:beforeAutospacing="0" w:after="0" w:afterAutospacing="0"/>
      <w:jc w:val="right"/>
      <w:rPr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66373"/>
    <w:multiLevelType w:val="hybridMultilevel"/>
    <w:tmpl w:val="E72C4842"/>
    <w:lvl w:ilvl="0" w:tplc="CC6A9E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B975D82"/>
    <w:multiLevelType w:val="hybridMultilevel"/>
    <w:tmpl w:val="0ACEDF4C"/>
    <w:lvl w:ilvl="0" w:tplc="C422F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8957B4"/>
    <w:multiLevelType w:val="hybridMultilevel"/>
    <w:tmpl w:val="0C824BF2"/>
    <w:lvl w:ilvl="0" w:tplc="2CBC7BDC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934BF0"/>
    <w:multiLevelType w:val="hybridMultilevel"/>
    <w:tmpl w:val="6EF41386"/>
    <w:lvl w:ilvl="0" w:tplc="C1567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C550D"/>
    <w:multiLevelType w:val="hybridMultilevel"/>
    <w:tmpl w:val="1A9065F0"/>
    <w:lvl w:ilvl="0" w:tplc="38D81B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2708426">
    <w:abstractNumId w:val="4"/>
  </w:num>
  <w:num w:numId="2" w16cid:durableId="2055155189">
    <w:abstractNumId w:val="1"/>
  </w:num>
  <w:num w:numId="3" w16cid:durableId="153960080">
    <w:abstractNumId w:val="0"/>
  </w:num>
  <w:num w:numId="4" w16cid:durableId="38361627">
    <w:abstractNumId w:val="3"/>
  </w:num>
  <w:num w:numId="5" w16cid:durableId="1014067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882"/>
    <w:rsid w:val="000073A6"/>
    <w:rsid w:val="00063907"/>
    <w:rsid w:val="00082345"/>
    <w:rsid w:val="00086EC7"/>
    <w:rsid w:val="00091693"/>
    <w:rsid w:val="000B2E98"/>
    <w:rsid w:val="00101A30"/>
    <w:rsid w:val="00101AC4"/>
    <w:rsid w:val="0011265F"/>
    <w:rsid w:val="001305BD"/>
    <w:rsid w:val="0013186F"/>
    <w:rsid w:val="001514DD"/>
    <w:rsid w:val="00151EED"/>
    <w:rsid w:val="001559B1"/>
    <w:rsid w:val="001A1C6A"/>
    <w:rsid w:val="001C593C"/>
    <w:rsid w:val="001E0F84"/>
    <w:rsid w:val="001E1B8D"/>
    <w:rsid w:val="002120D7"/>
    <w:rsid w:val="00252090"/>
    <w:rsid w:val="00252A63"/>
    <w:rsid w:val="00256893"/>
    <w:rsid w:val="00281473"/>
    <w:rsid w:val="00281993"/>
    <w:rsid w:val="00294B9E"/>
    <w:rsid w:val="002D462B"/>
    <w:rsid w:val="00344868"/>
    <w:rsid w:val="00346D5B"/>
    <w:rsid w:val="00354A6D"/>
    <w:rsid w:val="00356CAE"/>
    <w:rsid w:val="003605AC"/>
    <w:rsid w:val="003623DC"/>
    <w:rsid w:val="00384838"/>
    <w:rsid w:val="00385F93"/>
    <w:rsid w:val="003B25DA"/>
    <w:rsid w:val="003D34FE"/>
    <w:rsid w:val="003D58F1"/>
    <w:rsid w:val="003E2C8D"/>
    <w:rsid w:val="003E40B4"/>
    <w:rsid w:val="004031C6"/>
    <w:rsid w:val="00404A0B"/>
    <w:rsid w:val="004058BF"/>
    <w:rsid w:val="004127CD"/>
    <w:rsid w:val="00424CE4"/>
    <w:rsid w:val="0042743D"/>
    <w:rsid w:val="00485534"/>
    <w:rsid w:val="004A6087"/>
    <w:rsid w:val="004F63FC"/>
    <w:rsid w:val="00511608"/>
    <w:rsid w:val="0053140F"/>
    <w:rsid w:val="00546889"/>
    <w:rsid w:val="00554945"/>
    <w:rsid w:val="005631D3"/>
    <w:rsid w:val="005677E2"/>
    <w:rsid w:val="005703A9"/>
    <w:rsid w:val="005800B0"/>
    <w:rsid w:val="00591677"/>
    <w:rsid w:val="005C1608"/>
    <w:rsid w:val="005C24F0"/>
    <w:rsid w:val="005F0763"/>
    <w:rsid w:val="00605A7F"/>
    <w:rsid w:val="00617ED2"/>
    <w:rsid w:val="00623115"/>
    <w:rsid w:val="006537F3"/>
    <w:rsid w:val="0069304F"/>
    <w:rsid w:val="006A3158"/>
    <w:rsid w:val="006E1762"/>
    <w:rsid w:val="00733EEC"/>
    <w:rsid w:val="00781DB6"/>
    <w:rsid w:val="00784F4D"/>
    <w:rsid w:val="00794C03"/>
    <w:rsid w:val="007E5197"/>
    <w:rsid w:val="0081546B"/>
    <w:rsid w:val="00832F02"/>
    <w:rsid w:val="008358BE"/>
    <w:rsid w:val="00837B1F"/>
    <w:rsid w:val="0085479E"/>
    <w:rsid w:val="008570C8"/>
    <w:rsid w:val="00875706"/>
    <w:rsid w:val="0089467D"/>
    <w:rsid w:val="008970EA"/>
    <w:rsid w:val="008B4C07"/>
    <w:rsid w:val="008B5CAB"/>
    <w:rsid w:val="009265F0"/>
    <w:rsid w:val="0093020B"/>
    <w:rsid w:val="009359A2"/>
    <w:rsid w:val="00937C71"/>
    <w:rsid w:val="00946E14"/>
    <w:rsid w:val="0095333D"/>
    <w:rsid w:val="009639B2"/>
    <w:rsid w:val="0097034F"/>
    <w:rsid w:val="009976BD"/>
    <w:rsid w:val="009C2826"/>
    <w:rsid w:val="00A030F0"/>
    <w:rsid w:val="00A1343D"/>
    <w:rsid w:val="00A15B3F"/>
    <w:rsid w:val="00A21372"/>
    <w:rsid w:val="00A23045"/>
    <w:rsid w:val="00A5063D"/>
    <w:rsid w:val="00A819DA"/>
    <w:rsid w:val="00A8679B"/>
    <w:rsid w:val="00AA6758"/>
    <w:rsid w:val="00AB6CC8"/>
    <w:rsid w:val="00AF5B7C"/>
    <w:rsid w:val="00B45DF6"/>
    <w:rsid w:val="00B468CC"/>
    <w:rsid w:val="00B62906"/>
    <w:rsid w:val="00B70F87"/>
    <w:rsid w:val="00B77509"/>
    <w:rsid w:val="00BA23EE"/>
    <w:rsid w:val="00BD45B4"/>
    <w:rsid w:val="00C16D51"/>
    <w:rsid w:val="00C4306F"/>
    <w:rsid w:val="00C67617"/>
    <w:rsid w:val="00C80A33"/>
    <w:rsid w:val="00CD0882"/>
    <w:rsid w:val="00D12CFF"/>
    <w:rsid w:val="00D61DB0"/>
    <w:rsid w:val="00DB76F4"/>
    <w:rsid w:val="00DC53FF"/>
    <w:rsid w:val="00DC55B1"/>
    <w:rsid w:val="00DC682B"/>
    <w:rsid w:val="00E00AAA"/>
    <w:rsid w:val="00E115F9"/>
    <w:rsid w:val="00E12FE8"/>
    <w:rsid w:val="00E41FBD"/>
    <w:rsid w:val="00E450E5"/>
    <w:rsid w:val="00E474BD"/>
    <w:rsid w:val="00E85866"/>
    <w:rsid w:val="00E9666B"/>
    <w:rsid w:val="00E97FAC"/>
    <w:rsid w:val="00EA0882"/>
    <w:rsid w:val="00EA1DDB"/>
    <w:rsid w:val="00F018B5"/>
    <w:rsid w:val="00F021F9"/>
    <w:rsid w:val="00F158D8"/>
    <w:rsid w:val="00F17A2F"/>
    <w:rsid w:val="00F23EFF"/>
    <w:rsid w:val="00F550BD"/>
    <w:rsid w:val="00F84816"/>
    <w:rsid w:val="00FE3D3A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1846C"/>
  <w15:chartTrackingRefBased/>
  <w15:docId w15:val="{8E8422E1-D873-4136-9A51-290996B7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063907"/>
    <w:pPr>
      <w:ind w:leftChars="400" w:left="840"/>
    </w:pPr>
  </w:style>
  <w:style w:type="table" w:styleId="a9">
    <w:name w:val="Table Grid"/>
    <w:basedOn w:val="a1"/>
    <w:uiPriority w:val="39"/>
    <w:rsid w:val="00212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05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5A7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653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浩也</dc:creator>
  <cp:keywords/>
  <dc:description/>
  <cp:lastModifiedBy>西 和幸</cp:lastModifiedBy>
  <cp:revision>3</cp:revision>
  <cp:lastPrinted>2023-12-05T00:11:00Z</cp:lastPrinted>
  <dcterms:created xsi:type="dcterms:W3CDTF">2023-12-06T05:29:00Z</dcterms:created>
  <dcterms:modified xsi:type="dcterms:W3CDTF">2024-05-24T07:11:00Z</dcterms:modified>
</cp:coreProperties>
</file>